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20B" w:rsidRPr="00C63D50" w:rsidRDefault="002530B3" w:rsidP="0017420B">
      <w:pPr>
        <w:pStyle w:val="a5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FD3D0E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1A8D" w:rsidRDefault="00BD1A8D" w:rsidP="001742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9.2pt;margin-top:39.5pt;width:93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" strokecolor="white">
                <v:textbox>
                  <w:txbxContent>
                    <w:p w:rsidR="00BD1A8D" w:rsidRDefault="00BD1A8D" w:rsidP="0017420B"/>
                  </w:txbxContent>
                </v:textbox>
              </v:shape>
            </w:pict>
          </mc:Fallback>
        </mc:AlternateContent>
      </w:r>
      <w:r w:rsidRPr="0061366A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20B" w:rsidRPr="00C63D50" w:rsidRDefault="0017420B" w:rsidP="0017420B">
      <w:pPr>
        <w:pStyle w:val="a5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АДМИНИСТРАЦИЯ ГОРОДА НОРИЛЬСКА</w:t>
      </w:r>
    </w:p>
    <w:p w:rsidR="00F86C25" w:rsidRPr="0017420B" w:rsidRDefault="0017420B" w:rsidP="0017420B">
      <w:pPr>
        <w:pStyle w:val="a5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F86C25" w:rsidRDefault="00F86C25">
      <w:pPr>
        <w:pStyle w:val="a5"/>
        <w:jc w:val="center"/>
        <w:rPr>
          <w:spacing w:val="60"/>
        </w:rPr>
      </w:pPr>
    </w:p>
    <w:p w:rsidR="0017420B" w:rsidRPr="00C63D50" w:rsidRDefault="0002197D" w:rsidP="0017420B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F86C25" w:rsidRPr="00C25812" w:rsidRDefault="00F86C25" w:rsidP="0017420B">
      <w:pPr>
        <w:pStyle w:val="a5"/>
        <w:rPr>
          <w:spacing w:val="20"/>
          <w:szCs w:val="26"/>
        </w:rPr>
      </w:pP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3109"/>
        <w:gridCol w:w="3084"/>
        <w:gridCol w:w="3872"/>
      </w:tblGrid>
      <w:tr w:rsidR="00F86C25" w:rsidTr="0091687C">
        <w:tc>
          <w:tcPr>
            <w:tcW w:w="3109" w:type="dxa"/>
          </w:tcPr>
          <w:p w:rsidR="00F86C25" w:rsidRDefault="00333D02" w:rsidP="005C31BB">
            <w:pPr>
              <w:pStyle w:val="a5"/>
              <w:tabs>
                <w:tab w:val="left" w:pos="216"/>
                <w:tab w:val="left" w:pos="458"/>
              </w:tabs>
              <w:ind w:left="318"/>
            </w:pPr>
            <w:r>
              <w:rPr>
                <w:szCs w:val="26"/>
              </w:rPr>
              <w:t>29.01.</w:t>
            </w:r>
            <w:r w:rsidR="00883934" w:rsidRPr="002B535B">
              <w:rPr>
                <w:szCs w:val="26"/>
              </w:rPr>
              <w:t>201</w:t>
            </w:r>
            <w:r w:rsidR="00883934">
              <w:rPr>
                <w:szCs w:val="26"/>
              </w:rPr>
              <w:t>6</w:t>
            </w:r>
            <w:r w:rsidR="00883934" w:rsidRPr="002B535B">
              <w:rPr>
                <w:szCs w:val="26"/>
              </w:rPr>
              <w:t xml:space="preserve"> </w:t>
            </w:r>
            <w:r w:rsidR="00883934">
              <w:rPr>
                <w:szCs w:val="26"/>
              </w:rPr>
              <w:t xml:space="preserve">                     </w:t>
            </w:r>
            <w:r w:rsidR="00883934" w:rsidRPr="002B535B">
              <w:rPr>
                <w:szCs w:val="26"/>
              </w:rPr>
              <w:t xml:space="preserve">             </w:t>
            </w:r>
          </w:p>
        </w:tc>
        <w:tc>
          <w:tcPr>
            <w:tcW w:w="3084" w:type="dxa"/>
          </w:tcPr>
          <w:p w:rsidR="00F86C25" w:rsidRDefault="00FD4B34" w:rsidP="00FD4B34">
            <w:pPr>
              <w:pStyle w:val="a5"/>
            </w:pPr>
            <w:r>
              <w:t xml:space="preserve">    </w:t>
            </w:r>
            <w:r w:rsidR="00B26D18">
              <w:t xml:space="preserve">          </w:t>
            </w:r>
            <w:r w:rsidR="003B2021">
              <w:t xml:space="preserve">  </w:t>
            </w:r>
            <w:r>
              <w:t xml:space="preserve">      </w:t>
            </w:r>
            <w:r w:rsidR="00F86C25">
              <w:t>г. Норильск</w:t>
            </w:r>
          </w:p>
        </w:tc>
        <w:tc>
          <w:tcPr>
            <w:tcW w:w="3872" w:type="dxa"/>
          </w:tcPr>
          <w:p w:rsidR="00F86C25" w:rsidRDefault="0025072A" w:rsidP="00333D02">
            <w:pPr>
              <w:pStyle w:val="a5"/>
              <w:tabs>
                <w:tab w:val="left" w:pos="3764"/>
              </w:tabs>
              <w:ind w:right="-108"/>
              <w:jc w:val="right"/>
            </w:pPr>
            <w:r>
              <w:t xml:space="preserve">        </w:t>
            </w:r>
            <w:r w:rsidR="005813C2">
              <w:t xml:space="preserve">          </w:t>
            </w:r>
            <w:r>
              <w:t xml:space="preserve">           </w:t>
            </w:r>
            <w:r w:rsidR="005813C2">
              <w:t xml:space="preserve">   </w:t>
            </w:r>
            <w:r>
              <w:t xml:space="preserve"> </w:t>
            </w:r>
            <w:r w:rsidR="00490953">
              <w:t xml:space="preserve"> </w:t>
            </w:r>
            <w:r w:rsidR="00F86C25">
              <w:t>№</w:t>
            </w:r>
            <w:r w:rsidR="00070C01">
              <w:t xml:space="preserve"> </w:t>
            </w:r>
            <w:r w:rsidR="00333D02">
              <w:t>72</w:t>
            </w:r>
          </w:p>
        </w:tc>
      </w:tr>
    </w:tbl>
    <w:p w:rsidR="00F86C25" w:rsidRDefault="00F86C25">
      <w:pPr>
        <w:rPr>
          <w:sz w:val="26"/>
        </w:rPr>
      </w:pPr>
    </w:p>
    <w:p w:rsidR="00F86C25" w:rsidRDefault="00F86C25">
      <w:pPr>
        <w:rPr>
          <w:sz w:val="26"/>
        </w:rPr>
      </w:pPr>
    </w:p>
    <w:p w:rsidR="00476963" w:rsidRDefault="0002197D" w:rsidP="00BD5820">
      <w:pPr>
        <w:jc w:val="both"/>
        <w:rPr>
          <w:sz w:val="26"/>
        </w:rPr>
      </w:pPr>
      <w:r>
        <w:rPr>
          <w:sz w:val="26"/>
        </w:rPr>
        <w:t>О внесении изменений в постановление</w:t>
      </w:r>
      <w:r w:rsidR="00476963">
        <w:rPr>
          <w:sz w:val="26"/>
        </w:rPr>
        <w:t xml:space="preserve"> </w:t>
      </w:r>
      <w:proofErr w:type="spellStart"/>
      <w:r w:rsidR="00B81736">
        <w:rPr>
          <w:sz w:val="26"/>
        </w:rPr>
        <w:t>и.о</w:t>
      </w:r>
      <w:proofErr w:type="spellEnd"/>
      <w:r w:rsidR="00B81736">
        <w:rPr>
          <w:sz w:val="26"/>
        </w:rPr>
        <w:t>. Главы</w:t>
      </w:r>
    </w:p>
    <w:p w:rsidR="00F86C25" w:rsidRDefault="00F87555" w:rsidP="00BD5820">
      <w:pPr>
        <w:jc w:val="both"/>
        <w:rPr>
          <w:sz w:val="26"/>
        </w:rPr>
      </w:pPr>
      <w:r>
        <w:rPr>
          <w:sz w:val="26"/>
        </w:rPr>
        <w:t xml:space="preserve">Администрации </w:t>
      </w:r>
      <w:r w:rsidR="0002197D">
        <w:rPr>
          <w:sz w:val="26"/>
        </w:rPr>
        <w:t xml:space="preserve">города </w:t>
      </w:r>
      <w:r w:rsidR="00FD3BE5">
        <w:rPr>
          <w:sz w:val="26"/>
        </w:rPr>
        <w:t>Норильска</w:t>
      </w:r>
      <w:r w:rsidR="00476963">
        <w:rPr>
          <w:sz w:val="26"/>
        </w:rPr>
        <w:t xml:space="preserve"> </w:t>
      </w:r>
      <w:r w:rsidR="00703714">
        <w:rPr>
          <w:sz w:val="26"/>
        </w:rPr>
        <w:t>о</w:t>
      </w:r>
      <w:r w:rsidR="0025072A">
        <w:rPr>
          <w:sz w:val="26"/>
        </w:rPr>
        <w:t xml:space="preserve">т </w:t>
      </w:r>
      <w:r w:rsidR="00DA1CFD">
        <w:rPr>
          <w:sz w:val="26"/>
        </w:rPr>
        <w:t>27</w:t>
      </w:r>
      <w:r w:rsidR="0002197D">
        <w:rPr>
          <w:sz w:val="26"/>
        </w:rPr>
        <w:t>.</w:t>
      </w:r>
      <w:r w:rsidR="00DA1CFD">
        <w:rPr>
          <w:sz w:val="26"/>
        </w:rPr>
        <w:t>12</w:t>
      </w:r>
      <w:r w:rsidR="0002197D">
        <w:rPr>
          <w:sz w:val="26"/>
        </w:rPr>
        <w:t>.20</w:t>
      </w:r>
      <w:r w:rsidR="00DA1CFD">
        <w:rPr>
          <w:sz w:val="26"/>
        </w:rPr>
        <w:t>08</w:t>
      </w:r>
      <w:r w:rsidR="0002197D">
        <w:rPr>
          <w:sz w:val="26"/>
        </w:rPr>
        <w:t xml:space="preserve"> № </w:t>
      </w:r>
      <w:r w:rsidR="00DA1CFD">
        <w:rPr>
          <w:sz w:val="26"/>
        </w:rPr>
        <w:t>2175</w:t>
      </w:r>
    </w:p>
    <w:p w:rsidR="00BD5820" w:rsidRDefault="00BD5820" w:rsidP="00BD5820">
      <w:pPr>
        <w:jc w:val="both"/>
        <w:rPr>
          <w:sz w:val="26"/>
        </w:rPr>
      </w:pPr>
    </w:p>
    <w:p w:rsidR="00B0663C" w:rsidRDefault="00B0663C" w:rsidP="00B26D18">
      <w:pPr>
        <w:jc w:val="both"/>
        <w:rPr>
          <w:sz w:val="26"/>
        </w:rPr>
      </w:pPr>
    </w:p>
    <w:p w:rsidR="00883934" w:rsidRDefault="00DA1CFD" w:rsidP="005813C2">
      <w:pPr>
        <w:ind w:firstLine="709"/>
        <w:jc w:val="both"/>
        <w:rPr>
          <w:sz w:val="26"/>
        </w:rPr>
      </w:pPr>
      <w:r>
        <w:rPr>
          <w:sz w:val="26"/>
        </w:rPr>
        <w:t>Во исполнение Закона Красноярского края от 24.04.2008 № 5-1565</w:t>
      </w:r>
      <w:r w:rsidR="00883934">
        <w:rPr>
          <w:sz w:val="26"/>
        </w:rPr>
        <w:t xml:space="preserve"> </w:t>
      </w:r>
      <w:r>
        <w:rPr>
          <w:sz w:val="26"/>
        </w:rPr>
        <w:t>«Об особенностях правового регулирования муниципальной службы в Красноярском крае»,</w:t>
      </w:r>
    </w:p>
    <w:p w:rsidR="00B0663C" w:rsidRDefault="0002197D" w:rsidP="005813C2">
      <w:pPr>
        <w:jc w:val="both"/>
        <w:rPr>
          <w:sz w:val="26"/>
        </w:rPr>
      </w:pPr>
      <w:r>
        <w:rPr>
          <w:sz w:val="26"/>
        </w:rPr>
        <w:t>ПОСТАНОВЛЯЮ:</w:t>
      </w:r>
    </w:p>
    <w:p w:rsidR="0002197D" w:rsidRDefault="0002197D" w:rsidP="005813C2">
      <w:pPr>
        <w:ind w:firstLine="709"/>
        <w:jc w:val="both"/>
        <w:rPr>
          <w:sz w:val="26"/>
        </w:rPr>
      </w:pPr>
    </w:p>
    <w:p w:rsidR="003B2021" w:rsidRDefault="003B2021" w:rsidP="00035A6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D0333" w:rsidRPr="00F77C55">
        <w:rPr>
          <w:sz w:val="26"/>
          <w:szCs w:val="26"/>
        </w:rPr>
        <w:t>Внести в</w:t>
      </w:r>
      <w:r w:rsidR="003E3784">
        <w:rPr>
          <w:sz w:val="26"/>
          <w:szCs w:val="26"/>
        </w:rPr>
        <w:t xml:space="preserve"> </w:t>
      </w:r>
      <w:r w:rsidR="00D65752">
        <w:rPr>
          <w:sz w:val="26"/>
          <w:szCs w:val="26"/>
        </w:rPr>
        <w:t xml:space="preserve">постановление </w:t>
      </w:r>
      <w:proofErr w:type="spellStart"/>
      <w:r w:rsidR="00B81736">
        <w:rPr>
          <w:sz w:val="26"/>
        </w:rPr>
        <w:t>и.о</w:t>
      </w:r>
      <w:proofErr w:type="spellEnd"/>
      <w:r w:rsidR="00B81736">
        <w:rPr>
          <w:sz w:val="26"/>
        </w:rPr>
        <w:t>. Главы</w:t>
      </w:r>
      <w:r w:rsidR="00D65752">
        <w:rPr>
          <w:sz w:val="26"/>
          <w:szCs w:val="26"/>
        </w:rPr>
        <w:t xml:space="preserve"> </w:t>
      </w:r>
      <w:r w:rsidR="00F87555">
        <w:rPr>
          <w:sz w:val="26"/>
          <w:szCs w:val="26"/>
        </w:rPr>
        <w:t xml:space="preserve">Администрации </w:t>
      </w:r>
      <w:r w:rsidR="00D65752">
        <w:rPr>
          <w:sz w:val="26"/>
          <w:szCs w:val="26"/>
        </w:rPr>
        <w:t>города Норильска от 27.12.2008 № 2175 «</w:t>
      </w:r>
      <w:r w:rsidR="006B3D8E">
        <w:rPr>
          <w:sz w:val="26"/>
          <w:szCs w:val="26"/>
        </w:rPr>
        <w:t>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</w:t>
      </w:r>
      <w:r w:rsidR="00D65752">
        <w:rPr>
          <w:sz w:val="26"/>
          <w:szCs w:val="26"/>
        </w:rPr>
        <w:t>»</w:t>
      </w:r>
      <w:r w:rsidR="008A5988">
        <w:rPr>
          <w:sz w:val="26"/>
          <w:szCs w:val="26"/>
        </w:rPr>
        <w:t xml:space="preserve"> </w:t>
      </w:r>
      <w:r w:rsidR="008A5988">
        <w:rPr>
          <w:sz w:val="26"/>
        </w:rPr>
        <w:t>(далее – Постановление)</w:t>
      </w:r>
      <w:r w:rsidR="008E5BB7">
        <w:rPr>
          <w:sz w:val="26"/>
        </w:rPr>
        <w:t xml:space="preserve"> </w:t>
      </w:r>
      <w:r w:rsidR="005813C2">
        <w:rPr>
          <w:sz w:val="26"/>
        </w:rPr>
        <w:t xml:space="preserve">следующее </w:t>
      </w:r>
      <w:r w:rsidR="00FD3BE5">
        <w:rPr>
          <w:sz w:val="26"/>
          <w:szCs w:val="26"/>
        </w:rPr>
        <w:t>изменение:</w:t>
      </w:r>
    </w:p>
    <w:p w:rsidR="00E72B81" w:rsidRPr="00883934" w:rsidRDefault="003B2021" w:rsidP="008839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FD3BE5" w:rsidRPr="00FD3BE5">
        <w:rPr>
          <w:sz w:val="26"/>
        </w:rPr>
        <w:t xml:space="preserve"> </w:t>
      </w:r>
      <w:r w:rsidR="00483477">
        <w:rPr>
          <w:sz w:val="26"/>
        </w:rPr>
        <w:t xml:space="preserve">В </w:t>
      </w:r>
      <w:r w:rsidR="00483477" w:rsidRPr="00FD3BE5">
        <w:rPr>
          <w:sz w:val="26"/>
        </w:rPr>
        <w:t>приложени</w:t>
      </w:r>
      <w:r w:rsidR="00B81736">
        <w:rPr>
          <w:sz w:val="26"/>
        </w:rPr>
        <w:t>и</w:t>
      </w:r>
      <w:r w:rsidR="00483477" w:rsidRPr="00FD3BE5">
        <w:rPr>
          <w:sz w:val="26"/>
        </w:rPr>
        <w:t xml:space="preserve"> </w:t>
      </w:r>
      <w:r w:rsidR="00035A60">
        <w:rPr>
          <w:sz w:val="26"/>
        </w:rPr>
        <w:t>2</w:t>
      </w:r>
      <w:r w:rsidR="00483477" w:rsidRPr="00FD3BE5">
        <w:rPr>
          <w:sz w:val="26"/>
        </w:rPr>
        <w:t xml:space="preserve">1 «Квалификационные требования, необходимые для замещения должностей муниципальной службы в Управлении </w:t>
      </w:r>
      <w:r w:rsidR="00035A60">
        <w:rPr>
          <w:sz w:val="26"/>
        </w:rPr>
        <w:t xml:space="preserve">по персоналу </w:t>
      </w:r>
      <w:r w:rsidR="00483477" w:rsidRPr="00FD3BE5">
        <w:rPr>
          <w:sz w:val="26"/>
        </w:rPr>
        <w:t xml:space="preserve">Администрации города Норильска» к Постановлению графу </w:t>
      </w:r>
      <w:r w:rsidR="00D65752" w:rsidRPr="00FD3BE5">
        <w:rPr>
          <w:sz w:val="26"/>
        </w:rPr>
        <w:t>«Требования к высшему профессиональному образованию по соответствующ</w:t>
      </w:r>
      <w:r w:rsidR="00F10717">
        <w:rPr>
          <w:sz w:val="26"/>
        </w:rPr>
        <w:t>им</w:t>
      </w:r>
      <w:r w:rsidR="00D65752" w:rsidRPr="00FD3BE5">
        <w:rPr>
          <w:sz w:val="26"/>
        </w:rPr>
        <w:t xml:space="preserve"> </w:t>
      </w:r>
      <w:r w:rsidR="00F10717" w:rsidRPr="00FD3BE5">
        <w:rPr>
          <w:sz w:val="26"/>
        </w:rPr>
        <w:t>специальност</w:t>
      </w:r>
      <w:r w:rsidR="00F10717">
        <w:rPr>
          <w:sz w:val="26"/>
        </w:rPr>
        <w:t>ям,</w:t>
      </w:r>
      <w:r w:rsidR="00F10717" w:rsidRPr="00FD3BE5">
        <w:rPr>
          <w:sz w:val="26"/>
        </w:rPr>
        <w:t xml:space="preserve"> </w:t>
      </w:r>
      <w:r w:rsidR="00D65752" w:rsidRPr="00FD3BE5">
        <w:rPr>
          <w:sz w:val="26"/>
        </w:rPr>
        <w:t>направлени</w:t>
      </w:r>
      <w:r w:rsidR="00F10717">
        <w:rPr>
          <w:sz w:val="26"/>
        </w:rPr>
        <w:t>ям подготовки</w:t>
      </w:r>
      <w:r w:rsidR="00D65752" w:rsidRPr="00FD3BE5">
        <w:rPr>
          <w:sz w:val="26"/>
        </w:rPr>
        <w:t>»</w:t>
      </w:r>
      <w:r w:rsidR="00FD3BE5" w:rsidRPr="00FD3BE5">
        <w:rPr>
          <w:sz w:val="26"/>
        </w:rPr>
        <w:t xml:space="preserve"> </w:t>
      </w:r>
      <w:r w:rsidR="00483477">
        <w:rPr>
          <w:sz w:val="26"/>
        </w:rPr>
        <w:t xml:space="preserve">в </w:t>
      </w:r>
      <w:r w:rsidR="00D65752" w:rsidRPr="00FD3BE5">
        <w:rPr>
          <w:sz w:val="26"/>
        </w:rPr>
        <w:t>раздел</w:t>
      </w:r>
      <w:r w:rsidR="00483477">
        <w:rPr>
          <w:sz w:val="26"/>
        </w:rPr>
        <w:t>е</w:t>
      </w:r>
      <w:r w:rsidR="00D65752" w:rsidRPr="00FD3BE5">
        <w:rPr>
          <w:sz w:val="26"/>
        </w:rPr>
        <w:t xml:space="preserve"> «</w:t>
      </w:r>
      <w:r w:rsidR="00035A60">
        <w:rPr>
          <w:sz w:val="26"/>
        </w:rPr>
        <w:t>Управление по персоналу</w:t>
      </w:r>
      <w:r w:rsidR="008E5BB7" w:rsidRPr="00FD3BE5">
        <w:rPr>
          <w:sz w:val="26"/>
        </w:rPr>
        <w:t xml:space="preserve">» </w:t>
      </w:r>
      <w:r w:rsidR="00B81736">
        <w:rPr>
          <w:sz w:val="26"/>
        </w:rPr>
        <w:t>для категории должности муниципальной службы «</w:t>
      </w:r>
      <w:r w:rsidR="00035A60">
        <w:rPr>
          <w:sz w:val="26"/>
          <w:szCs w:val="26"/>
        </w:rPr>
        <w:t>Руководители (начальник УП)</w:t>
      </w:r>
      <w:r w:rsidR="00B81736">
        <w:rPr>
          <w:sz w:val="26"/>
        </w:rPr>
        <w:t xml:space="preserve">» </w:t>
      </w:r>
      <w:r w:rsidR="00F10717">
        <w:rPr>
          <w:sz w:val="26"/>
        </w:rPr>
        <w:t xml:space="preserve">после слов </w:t>
      </w:r>
      <w:r w:rsidR="00883934">
        <w:rPr>
          <w:sz w:val="26"/>
          <w:szCs w:val="26"/>
        </w:rPr>
        <w:t>«(по отраслям)»</w:t>
      </w:r>
      <w:r w:rsidR="00883934" w:rsidRPr="00883934">
        <w:rPr>
          <w:sz w:val="26"/>
          <w:szCs w:val="26"/>
        </w:rPr>
        <w:t>)</w:t>
      </w:r>
      <w:r w:rsidR="00883934">
        <w:rPr>
          <w:sz w:val="26"/>
          <w:szCs w:val="26"/>
        </w:rPr>
        <w:t xml:space="preserve">» </w:t>
      </w:r>
      <w:r w:rsidR="008E5BB7" w:rsidRPr="00FD3BE5">
        <w:rPr>
          <w:sz w:val="26"/>
        </w:rPr>
        <w:t>д</w:t>
      </w:r>
      <w:r w:rsidR="00D65752" w:rsidRPr="00FD3BE5">
        <w:rPr>
          <w:sz w:val="26"/>
        </w:rPr>
        <w:t>ополнить словами</w:t>
      </w:r>
      <w:r w:rsidR="00FD3BE5">
        <w:rPr>
          <w:sz w:val="26"/>
        </w:rPr>
        <w:t xml:space="preserve"> </w:t>
      </w:r>
      <w:r w:rsidR="003F143F">
        <w:rPr>
          <w:sz w:val="26"/>
        </w:rPr>
        <w:t>«</w:t>
      </w:r>
      <w:r w:rsidR="00F87555">
        <w:rPr>
          <w:sz w:val="26"/>
        </w:rPr>
        <w:t>;</w:t>
      </w:r>
      <w:r w:rsidR="003F143F">
        <w:rPr>
          <w:sz w:val="26"/>
        </w:rPr>
        <w:t xml:space="preserve"> </w:t>
      </w:r>
      <w:r w:rsidR="004D1540">
        <w:rPr>
          <w:sz w:val="26"/>
        </w:rPr>
        <w:t xml:space="preserve">– </w:t>
      </w:r>
      <w:r w:rsidR="00035A60">
        <w:rPr>
          <w:sz w:val="26"/>
        </w:rPr>
        <w:t>«Экономика» (</w:t>
      </w:r>
      <w:r w:rsidR="008D6AB5">
        <w:rPr>
          <w:sz w:val="26"/>
        </w:rPr>
        <w:t xml:space="preserve">по </w:t>
      </w:r>
      <w:r w:rsidR="008D6AB5" w:rsidRPr="00820447">
        <w:rPr>
          <w:sz w:val="26"/>
        </w:rPr>
        <w:t>специальности «</w:t>
      </w:r>
      <w:r w:rsidR="00820447" w:rsidRPr="00820447">
        <w:rPr>
          <w:sz w:val="26"/>
        </w:rPr>
        <w:t xml:space="preserve"> Бухгалтерский учет и аудит»</w:t>
      </w:r>
      <w:r w:rsidR="00035A60" w:rsidRPr="00820447">
        <w:rPr>
          <w:sz w:val="26"/>
        </w:rPr>
        <w:t>)</w:t>
      </w:r>
      <w:r w:rsidR="008E5BB7" w:rsidRPr="00820447">
        <w:rPr>
          <w:sz w:val="26"/>
        </w:rPr>
        <w:t>».</w:t>
      </w:r>
    </w:p>
    <w:p w:rsidR="00E7086B" w:rsidRDefault="00145447" w:rsidP="00F87555">
      <w:pPr>
        <w:tabs>
          <w:tab w:val="left" w:pos="1134"/>
        </w:tabs>
        <w:ind w:firstLine="709"/>
        <w:jc w:val="both"/>
        <w:rPr>
          <w:sz w:val="26"/>
        </w:rPr>
      </w:pPr>
      <w:r>
        <w:rPr>
          <w:sz w:val="26"/>
        </w:rPr>
        <w:t xml:space="preserve">2. Опубликовать настоящее </w:t>
      </w:r>
      <w:r w:rsidR="00AA608D">
        <w:rPr>
          <w:sz w:val="26"/>
        </w:rPr>
        <w:t>п</w:t>
      </w:r>
      <w:r w:rsidR="00E7086B">
        <w:rPr>
          <w:sz w:val="26"/>
        </w:rPr>
        <w:t>остановление в газете «Заполярная правда» и разместить его на официальном сай</w:t>
      </w:r>
      <w:r w:rsidR="00BD5820">
        <w:rPr>
          <w:sz w:val="26"/>
        </w:rPr>
        <w:t>те муниципального образования город Норильск.</w:t>
      </w:r>
    </w:p>
    <w:p w:rsidR="00984D05" w:rsidRDefault="00984D05" w:rsidP="005813C2">
      <w:pPr>
        <w:jc w:val="both"/>
        <w:rPr>
          <w:sz w:val="26"/>
        </w:rPr>
      </w:pPr>
    </w:p>
    <w:p w:rsidR="00F97444" w:rsidRDefault="00F97444" w:rsidP="005813C2">
      <w:pPr>
        <w:jc w:val="both"/>
        <w:rPr>
          <w:sz w:val="26"/>
        </w:rPr>
      </w:pPr>
    </w:p>
    <w:p w:rsidR="0045778A" w:rsidRDefault="0045778A" w:rsidP="005813C2">
      <w:pPr>
        <w:jc w:val="both"/>
        <w:rPr>
          <w:sz w:val="26"/>
        </w:rPr>
      </w:pPr>
    </w:p>
    <w:p w:rsidR="00F4191A" w:rsidRDefault="00001ADB" w:rsidP="005813C2">
      <w:pPr>
        <w:jc w:val="both"/>
        <w:rPr>
          <w:sz w:val="26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 xml:space="preserve">. </w:t>
      </w:r>
      <w:r w:rsidR="00E72B81">
        <w:rPr>
          <w:sz w:val="26"/>
        </w:rPr>
        <w:t>Руководител</w:t>
      </w:r>
      <w:r>
        <w:rPr>
          <w:sz w:val="26"/>
        </w:rPr>
        <w:t>я</w:t>
      </w:r>
      <w:r w:rsidR="0061042F">
        <w:rPr>
          <w:sz w:val="26"/>
        </w:rPr>
        <w:t xml:space="preserve"> Админи</w:t>
      </w:r>
      <w:r w:rsidR="00F7172E">
        <w:rPr>
          <w:sz w:val="26"/>
        </w:rPr>
        <w:t>страции города Норильска</w:t>
      </w:r>
      <w:r w:rsidR="00F7172E">
        <w:rPr>
          <w:sz w:val="26"/>
        </w:rPr>
        <w:tab/>
      </w:r>
      <w:r>
        <w:rPr>
          <w:sz w:val="26"/>
        </w:rPr>
        <w:t xml:space="preserve">        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883934" w:rsidRDefault="00883934" w:rsidP="005813C2">
      <w:pPr>
        <w:jc w:val="both"/>
        <w:rPr>
          <w:sz w:val="26"/>
        </w:rPr>
      </w:pPr>
    </w:p>
    <w:p w:rsidR="00883934" w:rsidRDefault="00883934" w:rsidP="005813C2">
      <w:pPr>
        <w:jc w:val="both"/>
        <w:rPr>
          <w:sz w:val="26"/>
        </w:rPr>
      </w:pPr>
    </w:p>
    <w:p w:rsidR="00883934" w:rsidRDefault="00883934" w:rsidP="005813C2">
      <w:pPr>
        <w:jc w:val="both"/>
        <w:rPr>
          <w:sz w:val="26"/>
        </w:rPr>
      </w:pPr>
    </w:p>
    <w:p w:rsidR="00883934" w:rsidRDefault="00883934" w:rsidP="005813C2">
      <w:pPr>
        <w:jc w:val="both"/>
        <w:rPr>
          <w:sz w:val="26"/>
        </w:rPr>
      </w:pPr>
    </w:p>
    <w:p w:rsidR="00883934" w:rsidRDefault="00883934" w:rsidP="005813C2">
      <w:pPr>
        <w:jc w:val="both"/>
        <w:rPr>
          <w:sz w:val="26"/>
        </w:rPr>
      </w:pPr>
    </w:p>
    <w:p w:rsidR="002530B3" w:rsidRDefault="002530B3" w:rsidP="005813C2">
      <w:pPr>
        <w:jc w:val="both"/>
        <w:rPr>
          <w:sz w:val="26"/>
        </w:rPr>
      </w:pPr>
    </w:p>
    <w:p w:rsidR="002530B3" w:rsidRDefault="002530B3" w:rsidP="005813C2">
      <w:pPr>
        <w:jc w:val="both"/>
        <w:rPr>
          <w:sz w:val="26"/>
        </w:rPr>
      </w:pPr>
    </w:p>
    <w:p w:rsidR="00883934" w:rsidRDefault="00883934" w:rsidP="005813C2">
      <w:pPr>
        <w:jc w:val="both"/>
        <w:rPr>
          <w:sz w:val="26"/>
        </w:rPr>
      </w:pPr>
    </w:p>
    <w:p w:rsidR="00883934" w:rsidRDefault="00883934" w:rsidP="00883934">
      <w:pPr>
        <w:pStyle w:val="ac"/>
        <w:jc w:val="both"/>
      </w:pPr>
      <w:bookmarkStart w:id="0" w:name="_GoBack"/>
      <w:bookmarkEnd w:id="0"/>
    </w:p>
    <w:sectPr w:rsidR="00883934" w:rsidSect="00333D02"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2115C"/>
    <w:multiLevelType w:val="singleLevel"/>
    <w:tmpl w:val="73469ED6"/>
    <w:lvl w:ilvl="0">
      <w:start w:val="24"/>
      <w:numFmt w:val="decimal"/>
      <w:lvlText w:val="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">
    <w:nsid w:val="05A66CF7"/>
    <w:multiLevelType w:val="hybridMultilevel"/>
    <w:tmpl w:val="92A2E46A"/>
    <w:lvl w:ilvl="0" w:tplc="C386918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677750C"/>
    <w:multiLevelType w:val="hybridMultilevel"/>
    <w:tmpl w:val="24B6C422"/>
    <w:lvl w:ilvl="0" w:tplc="E7F2ECB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095C1B"/>
    <w:multiLevelType w:val="multilevel"/>
    <w:tmpl w:val="F77E403E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5"/>
        </w:tabs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5"/>
        </w:tabs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4">
    <w:nsid w:val="2D2652A1"/>
    <w:multiLevelType w:val="hybridMultilevel"/>
    <w:tmpl w:val="D37E4266"/>
    <w:lvl w:ilvl="0" w:tplc="6F36CE78">
      <w:start w:val="1"/>
      <w:numFmt w:val="bullet"/>
      <w:lvlText w:val=""/>
      <w:lvlJc w:val="left"/>
      <w:pPr>
        <w:ind w:left="4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3" w:hanging="360"/>
      </w:pPr>
      <w:rPr>
        <w:rFonts w:ascii="Wingdings" w:hAnsi="Wingdings" w:hint="default"/>
      </w:rPr>
    </w:lvl>
  </w:abstractNum>
  <w:abstractNum w:abstractNumId="5">
    <w:nsid w:val="37921338"/>
    <w:multiLevelType w:val="multilevel"/>
    <w:tmpl w:val="8CB21792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6">
    <w:nsid w:val="4477585E"/>
    <w:multiLevelType w:val="singleLevel"/>
    <w:tmpl w:val="CF883D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829218E"/>
    <w:multiLevelType w:val="hybridMultilevel"/>
    <w:tmpl w:val="155E00E0"/>
    <w:lvl w:ilvl="0" w:tplc="0D8887CC">
      <w:start w:val="1"/>
      <w:numFmt w:val="decimal"/>
      <w:lvlText w:val="%1."/>
      <w:lvlJc w:val="left"/>
      <w:pPr>
        <w:ind w:left="-49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67EB7C72"/>
    <w:multiLevelType w:val="multilevel"/>
    <w:tmpl w:val="2290357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7CF75040"/>
    <w:multiLevelType w:val="multilevel"/>
    <w:tmpl w:val="B3C29D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C7"/>
    <w:rsid w:val="000003A1"/>
    <w:rsid w:val="00000BC7"/>
    <w:rsid w:val="00001ADB"/>
    <w:rsid w:val="000039E9"/>
    <w:rsid w:val="000048FF"/>
    <w:rsid w:val="00010540"/>
    <w:rsid w:val="00020731"/>
    <w:rsid w:val="0002197D"/>
    <w:rsid w:val="00035A60"/>
    <w:rsid w:val="00070C01"/>
    <w:rsid w:val="00075976"/>
    <w:rsid w:val="00082B05"/>
    <w:rsid w:val="0009221E"/>
    <w:rsid w:val="00092CD0"/>
    <w:rsid w:val="000971E2"/>
    <w:rsid w:val="000A416E"/>
    <w:rsid w:val="000B04E8"/>
    <w:rsid w:val="000B63A2"/>
    <w:rsid w:val="000B7B11"/>
    <w:rsid w:val="000D2A7D"/>
    <w:rsid w:val="000F133B"/>
    <w:rsid w:val="000F359A"/>
    <w:rsid w:val="000F3B2A"/>
    <w:rsid w:val="000F414F"/>
    <w:rsid w:val="001156BC"/>
    <w:rsid w:val="00117C72"/>
    <w:rsid w:val="00122CDE"/>
    <w:rsid w:val="0012358C"/>
    <w:rsid w:val="0012524A"/>
    <w:rsid w:val="00145447"/>
    <w:rsid w:val="001458CE"/>
    <w:rsid w:val="001718DC"/>
    <w:rsid w:val="0017420B"/>
    <w:rsid w:val="001924E8"/>
    <w:rsid w:val="00196C19"/>
    <w:rsid w:val="001C20A0"/>
    <w:rsid w:val="001C687C"/>
    <w:rsid w:val="001D59E5"/>
    <w:rsid w:val="001F0B09"/>
    <w:rsid w:val="001F2DDE"/>
    <w:rsid w:val="00201F6F"/>
    <w:rsid w:val="00225B92"/>
    <w:rsid w:val="00225F95"/>
    <w:rsid w:val="00230BA8"/>
    <w:rsid w:val="00240B7B"/>
    <w:rsid w:val="00240D59"/>
    <w:rsid w:val="00244F6D"/>
    <w:rsid w:val="0025072A"/>
    <w:rsid w:val="002530B3"/>
    <w:rsid w:val="0025549F"/>
    <w:rsid w:val="00270B5E"/>
    <w:rsid w:val="00297E06"/>
    <w:rsid w:val="002A614E"/>
    <w:rsid w:val="002B0BFD"/>
    <w:rsid w:val="002C2D33"/>
    <w:rsid w:val="002C3AC3"/>
    <w:rsid w:val="002D4C27"/>
    <w:rsid w:val="002D7D26"/>
    <w:rsid w:val="002E2527"/>
    <w:rsid w:val="002E6DAE"/>
    <w:rsid w:val="00312DD0"/>
    <w:rsid w:val="00320F2A"/>
    <w:rsid w:val="00333D02"/>
    <w:rsid w:val="003410DA"/>
    <w:rsid w:val="003623C7"/>
    <w:rsid w:val="00370ED7"/>
    <w:rsid w:val="003738FE"/>
    <w:rsid w:val="00375A3B"/>
    <w:rsid w:val="00384F62"/>
    <w:rsid w:val="003B2021"/>
    <w:rsid w:val="003B2780"/>
    <w:rsid w:val="003B3440"/>
    <w:rsid w:val="003C1CBF"/>
    <w:rsid w:val="003C4721"/>
    <w:rsid w:val="003D2955"/>
    <w:rsid w:val="003E3784"/>
    <w:rsid w:val="003F143F"/>
    <w:rsid w:val="003F6CBE"/>
    <w:rsid w:val="00407CFE"/>
    <w:rsid w:val="0041116B"/>
    <w:rsid w:val="0042029E"/>
    <w:rsid w:val="00447B20"/>
    <w:rsid w:val="004524BE"/>
    <w:rsid w:val="0045466D"/>
    <w:rsid w:val="00454F79"/>
    <w:rsid w:val="0045641D"/>
    <w:rsid w:val="0045778A"/>
    <w:rsid w:val="00473113"/>
    <w:rsid w:val="00474DDE"/>
    <w:rsid w:val="00476963"/>
    <w:rsid w:val="00483477"/>
    <w:rsid w:val="00483D31"/>
    <w:rsid w:val="00486F57"/>
    <w:rsid w:val="00490953"/>
    <w:rsid w:val="004A3C63"/>
    <w:rsid w:val="004A5273"/>
    <w:rsid w:val="004D1540"/>
    <w:rsid w:val="004E4E77"/>
    <w:rsid w:val="004E7ED6"/>
    <w:rsid w:val="004F5E39"/>
    <w:rsid w:val="00502AD4"/>
    <w:rsid w:val="00517F2D"/>
    <w:rsid w:val="00537CEF"/>
    <w:rsid w:val="0055377E"/>
    <w:rsid w:val="00557AA0"/>
    <w:rsid w:val="005813C2"/>
    <w:rsid w:val="00581C8F"/>
    <w:rsid w:val="00582124"/>
    <w:rsid w:val="00584207"/>
    <w:rsid w:val="005923D2"/>
    <w:rsid w:val="00594E1D"/>
    <w:rsid w:val="00596829"/>
    <w:rsid w:val="005C31BB"/>
    <w:rsid w:val="005C7CD0"/>
    <w:rsid w:val="005D59EE"/>
    <w:rsid w:val="005E1487"/>
    <w:rsid w:val="005E3FC8"/>
    <w:rsid w:val="005F4893"/>
    <w:rsid w:val="006035FC"/>
    <w:rsid w:val="0061042F"/>
    <w:rsid w:val="0061136F"/>
    <w:rsid w:val="00613EC4"/>
    <w:rsid w:val="00624BFF"/>
    <w:rsid w:val="00632B20"/>
    <w:rsid w:val="006336F3"/>
    <w:rsid w:val="006376B0"/>
    <w:rsid w:val="00642456"/>
    <w:rsid w:val="006507B0"/>
    <w:rsid w:val="006527A3"/>
    <w:rsid w:val="00670734"/>
    <w:rsid w:val="006819E1"/>
    <w:rsid w:val="00681AC0"/>
    <w:rsid w:val="006A2B20"/>
    <w:rsid w:val="006B3D8E"/>
    <w:rsid w:val="006C08F1"/>
    <w:rsid w:val="006D4C7C"/>
    <w:rsid w:val="00702E67"/>
    <w:rsid w:val="00703714"/>
    <w:rsid w:val="0071385E"/>
    <w:rsid w:val="00724BE2"/>
    <w:rsid w:val="00730DC1"/>
    <w:rsid w:val="00732A59"/>
    <w:rsid w:val="00743629"/>
    <w:rsid w:val="007530F6"/>
    <w:rsid w:val="00770CCE"/>
    <w:rsid w:val="0078184F"/>
    <w:rsid w:val="007C340A"/>
    <w:rsid w:val="007E0AD4"/>
    <w:rsid w:val="008159BA"/>
    <w:rsid w:val="00816E6D"/>
    <w:rsid w:val="00820447"/>
    <w:rsid w:val="00825323"/>
    <w:rsid w:val="0083131C"/>
    <w:rsid w:val="0083236E"/>
    <w:rsid w:val="00835E3A"/>
    <w:rsid w:val="00845AE4"/>
    <w:rsid w:val="00846035"/>
    <w:rsid w:val="0085606B"/>
    <w:rsid w:val="0086682C"/>
    <w:rsid w:val="00883934"/>
    <w:rsid w:val="00887C8C"/>
    <w:rsid w:val="008945F9"/>
    <w:rsid w:val="008A04ED"/>
    <w:rsid w:val="008A5988"/>
    <w:rsid w:val="008D6AB5"/>
    <w:rsid w:val="008E3A02"/>
    <w:rsid w:val="008E57C1"/>
    <w:rsid w:val="008E5BB7"/>
    <w:rsid w:val="00900F24"/>
    <w:rsid w:val="00905C6F"/>
    <w:rsid w:val="0091687C"/>
    <w:rsid w:val="009452F7"/>
    <w:rsid w:val="00950290"/>
    <w:rsid w:val="00982E52"/>
    <w:rsid w:val="00984D05"/>
    <w:rsid w:val="00997B29"/>
    <w:rsid w:val="009A0C0F"/>
    <w:rsid w:val="009A13F0"/>
    <w:rsid w:val="009A2544"/>
    <w:rsid w:val="009C0CA7"/>
    <w:rsid w:val="009C4CCC"/>
    <w:rsid w:val="009F133B"/>
    <w:rsid w:val="009F38E9"/>
    <w:rsid w:val="009F79DB"/>
    <w:rsid w:val="00A21477"/>
    <w:rsid w:val="00A2294B"/>
    <w:rsid w:val="00A277CA"/>
    <w:rsid w:val="00A33DB4"/>
    <w:rsid w:val="00A3552D"/>
    <w:rsid w:val="00A36154"/>
    <w:rsid w:val="00A41550"/>
    <w:rsid w:val="00A4251D"/>
    <w:rsid w:val="00A573DC"/>
    <w:rsid w:val="00A63368"/>
    <w:rsid w:val="00A70A53"/>
    <w:rsid w:val="00A73695"/>
    <w:rsid w:val="00A77ED8"/>
    <w:rsid w:val="00A9689F"/>
    <w:rsid w:val="00AA608D"/>
    <w:rsid w:val="00AB08FC"/>
    <w:rsid w:val="00AC1097"/>
    <w:rsid w:val="00AD4A55"/>
    <w:rsid w:val="00AE1186"/>
    <w:rsid w:val="00AE4919"/>
    <w:rsid w:val="00B0663C"/>
    <w:rsid w:val="00B07D92"/>
    <w:rsid w:val="00B23507"/>
    <w:rsid w:val="00B25313"/>
    <w:rsid w:val="00B26D18"/>
    <w:rsid w:val="00B33B55"/>
    <w:rsid w:val="00B33DCF"/>
    <w:rsid w:val="00B42A72"/>
    <w:rsid w:val="00B6382B"/>
    <w:rsid w:val="00B77830"/>
    <w:rsid w:val="00B81736"/>
    <w:rsid w:val="00B85A22"/>
    <w:rsid w:val="00B9500D"/>
    <w:rsid w:val="00BA5390"/>
    <w:rsid w:val="00BC4821"/>
    <w:rsid w:val="00BD0333"/>
    <w:rsid w:val="00BD1A8D"/>
    <w:rsid w:val="00BD5820"/>
    <w:rsid w:val="00BD7F87"/>
    <w:rsid w:val="00BE1363"/>
    <w:rsid w:val="00BE5846"/>
    <w:rsid w:val="00BF38B2"/>
    <w:rsid w:val="00BF3B12"/>
    <w:rsid w:val="00C020D0"/>
    <w:rsid w:val="00C0491F"/>
    <w:rsid w:val="00C10D99"/>
    <w:rsid w:val="00C11D71"/>
    <w:rsid w:val="00C1225C"/>
    <w:rsid w:val="00C14444"/>
    <w:rsid w:val="00C25812"/>
    <w:rsid w:val="00C25B14"/>
    <w:rsid w:val="00C43C39"/>
    <w:rsid w:val="00C655D3"/>
    <w:rsid w:val="00C65F17"/>
    <w:rsid w:val="00C943A9"/>
    <w:rsid w:val="00C96F7C"/>
    <w:rsid w:val="00C97E8A"/>
    <w:rsid w:val="00CA1B2A"/>
    <w:rsid w:val="00CA7FBB"/>
    <w:rsid w:val="00CC06F5"/>
    <w:rsid w:val="00CC5863"/>
    <w:rsid w:val="00CF01D8"/>
    <w:rsid w:val="00D273CC"/>
    <w:rsid w:val="00D44CB3"/>
    <w:rsid w:val="00D558D4"/>
    <w:rsid w:val="00D65752"/>
    <w:rsid w:val="00D8084D"/>
    <w:rsid w:val="00DA1CFD"/>
    <w:rsid w:val="00DB2B94"/>
    <w:rsid w:val="00DD4ADE"/>
    <w:rsid w:val="00DF00FD"/>
    <w:rsid w:val="00DF078B"/>
    <w:rsid w:val="00DF3903"/>
    <w:rsid w:val="00E01D1A"/>
    <w:rsid w:val="00E027DD"/>
    <w:rsid w:val="00E04426"/>
    <w:rsid w:val="00E06714"/>
    <w:rsid w:val="00E42480"/>
    <w:rsid w:val="00E427D3"/>
    <w:rsid w:val="00E430B0"/>
    <w:rsid w:val="00E52313"/>
    <w:rsid w:val="00E52F46"/>
    <w:rsid w:val="00E7086B"/>
    <w:rsid w:val="00E72B81"/>
    <w:rsid w:val="00E7357E"/>
    <w:rsid w:val="00E906E9"/>
    <w:rsid w:val="00E973AE"/>
    <w:rsid w:val="00EB28AF"/>
    <w:rsid w:val="00EB5571"/>
    <w:rsid w:val="00EB6759"/>
    <w:rsid w:val="00ED5FA5"/>
    <w:rsid w:val="00EE156F"/>
    <w:rsid w:val="00EE6727"/>
    <w:rsid w:val="00F045C1"/>
    <w:rsid w:val="00F10717"/>
    <w:rsid w:val="00F20CA9"/>
    <w:rsid w:val="00F24593"/>
    <w:rsid w:val="00F4191A"/>
    <w:rsid w:val="00F42D6C"/>
    <w:rsid w:val="00F5460D"/>
    <w:rsid w:val="00F57DFC"/>
    <w:rsid w:val="00F6384B"/>
    <w:rsid w:val="00F6627B"/>
    <w:rsid w:val="00F7172E"/>
    <w:rsid w:val="00F82606"/>
    <w:rsid w:val="00F85BC2"/>
    <w:rsid w:val="00F86C25"/>
    <w:rsid w:val="00F87555"/>
    <w:rsid w:val="00F93F0D"/>
    <w:rsid w:val="00F97444"/>
    <w:rsid w:val="00FB0475"/>
    <w:rsid w:val="00FC2C3C"/>
    <w:rsid w:val="00FC37AC"/>
    <w:rsid w:val="00FD3BE5"/>
    <w:rsid w:val="00FD4B34"/>
    <w:rsid w:val="00FE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26198-C702-43BD-957E-B16D1163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CDE"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8"/>
    </w:rPr>
  </w:style>
  <w:style w:type="paragraph" w:styleId="a3">
    <w:name w:val="Body Text"/>
    <w:basedOn w:val="a"/>
    <w:pPr>
      <w:jc w:val="both"/>
    </w:pPr>
    <w:rPr>
      <w:sz w:val="26"/>
    </w:rPr>
  </w:style>
  <w:style w:type="paragraph" w:styleId="30">
    <w:name w:val="Body Text 3"/>
    <w:basedOn w:val="a"/>
    <w:pPr>
      <w:jc w:val="right"/>
    </w:pPr>
    <w:rPr>
      <w:sz w:val="26"/>
    </w:rPr>
  </w:style>
  <w:style w:type="paragraph" w:styleId="a4">
    <w:name w:val="Body Text Indent"/>
    <w:basedOn w:val="a"/>
    <w:pPr>
      <w:ind w:firstLine="720"/>
      <w:jc w:val="both"/>
    </w:pPr>
    <w:rPr>
      <w:sz w:val="26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  <w:rPr>
      <w:sz w:val="26"/>
    </w:rPr>
  </w:style>
  <w:style w:type="character" w:customStyle="1" w:styleId="a6">
    <w:name w:val="Верхний колонтитул Знак"/>
    <w:link w:val="a5"/>
    <w:rsid w:val="0017420B"/>
    <w:rPr>
      <w:sz w:val="26"/>
      <w:lang w:val="ru-RU" w:eastAsia="ru-RU" w:bidi="ar-SA"/>
    </w:rPr>
  </w:style>
  <w:style w:type="paragraph" w:styleId="a7">
    <w:name w:val="Title"/>
    <w:basedOn w:val="a"/>
    <w:link w:val="a8"/>
    <w:qFormat/>
    <w:rsid w:val="00B07D92"/>
    <w:pPr>
      <w:jc w:val="center"/>
    </w:pPr>
    <w:rPr>
      <w:b/>
      <w:bCs/>
      <w:sz w:val="26"/>
      <w:szCs w:val="26"/>
      <w:lang w:val="x-none" w:eastAsia="x-none"/>
    </w:rPr>
  </w:style>
  <w:style w:type="character" w:customStyle="1" w:styleId="a8">
    <w:name w:val="Название Знак"/>
    <w:link w:val="a7"/>
    <w:rsid w:val="00B07D92"/>
    <w:rPr>
      <w:b/>
      <w:bCs/>
      <w:sz w:val="26"/>
      <w:szCs w:val="26"/>
    </w:rPr>
  </w:style>
  <w:style w:type="paragraph" w:styleId="a9">
    <w:name w:val="List Paragraph"/>
    <w:basedOn w:val="a"/>
    <w:uiPriority w:val="34"/>
    <w:qFormat/>
    <w:rsid w:val="00BD03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A3C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A3C6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ab"/>
    <w:rsid w:val="000B04E8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rsid w:val="000B04E8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83934"/>
    <w:rPr>
      <w:sz w:val="22"/>
      <w:szCs w:val="22"/>
    </w:rPr>
  </w:style>
  <w:style w:type="paragraph" w:styleId="21">
    <w:name w:val="Body Text Indent 2"/>
    <w:basedOn w:val="a"/>
    <w:link w:val="22"/>
    <w:rsid w:val="00883934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88393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4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58E14-0EC6-4CDD-9EE5-E5A759B9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отмене Постановления</vt:lpstr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отмене Постановления</dc:title>
  <dc:subject/>
  <dc:creator>Administrator</dc:creator>
  <cp:keywords/>
  <cp:lastModifiedBy>Мандрикова Лариса Юрьевна</cp:lastModifiedBy>
  <cp:revision>4</cp:revision>
  <cp:lastPrinted>2015-07-22T04:32:00Z</cp:lastPrinted>
  <dcterms:created xsi:type="dcterms:W3CDTF">2016-01-29T06:40:00Z</dcterms:created>
  <dcterms:modified xsi:type="dcterms:W3CDTF">2016-02-01T09:00:00Z</dcterms:modified>
</cp:coreProperties>
</file>